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0378C7" w:rsidRDefault="00FD4652">
      <w:pPr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sz w:val="32"/>
        </w:rPr>
        <w:t xml:space="preserve">      </w:t>
      </w:r>
      <w:r>
        <w:rPr>
          <w:rFonts w:ascii="Times New Roman" w:hAnsi="Times New Roman"/>
          <w:b/>
          <w:i/>
          <w:sz w:val="32"/>
        </w:rPr>
        <w:t>Сценарий праздничного концерта на день матери 2023г.</w:t>
      </w:r>
    </w:p>
    <w:p w14:paraId="02000000" w14:textId="77777777" w:rsidR="000378C7" w:rsidRDefault="00FD4652">
      <w:pPr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 xml:space="preserve">                                 «С любовью для мамочки»</w:t>
      </w:r>
    </w:p>
    <w:p w14:paraId="7FCB7A2D" w14:textId="77777777" w:rsidR="00904ACB" w:rsidRDefault="00904ACB">
      <w:pPr>
        <w:rPr>
          <w:rFonts w:ascii="Times New Roman" w:hAnsi="Times New Roman"/>
          <w:b/>
          <w:i/>
          <w:sz w:val="32"/>
        </w:rPr>
      </w:pPr>
    </w:p>
    <w:p w14:paraId="109B39CD" w14:textId="0C584456" w:rsidR="006F747C" w:rsidRDefault="006F747C" w:rsidP="006F747C">
      <w:pPr>
        <w:rPr>
          <w:rFonts w:ascii="Times New Roman" w:eastAsia="Calibri" w:hAnsi="Times New Roman"/>
          <w:b/>
          <w:color w:val="auto"/>
          <w:sz w:val="32"/>
          <w:szCs w:val="32"/>
          <w:lang w:eastAsia="en-US"/>
        </w:rPr>
      </w:pPr>
      <w:r>
        <w:rPr>
          <w:rFonts w:ascii="Times New Roman" w:hAnsi="Times New Roman"/>
          <w:b/>
          <w:i/>
          <w:sz w:val="32"/>
        </w:rPr>
        <w:t xml:space="preserve">   </w:t>
      </w:r>
      <w:r w:rsidRPr="006F747C">
        <w:rPr>
          <w:rFonts w:ascii="Times New Roman" w:eastAsia="Calibri" w:hAnsi="Times New Roman"/>
          <w:b/>
          <w:color w:val="auto"/>
          <w:sz w:val="32"/>
          <w:szCs w:val="32"/>
          <w:lang w:eastAsia="en-US"/>
        </w:rPr>
        <w:t>песня «Ах мамочка на саночках»</w:t>
      </w:r>
    </w:p>
    <w:p w14:paraId="3C1B1845" w14:textId="77777777" w:rsidR="00904ACB" w:rsidRPr="006F747C" w:rsidRDefault="00904ACB" w:rsidP="006F747C">
      <w:pPr>
        <w:rPr>
          <w:rFonts w:ascii="Times New Roman" w:eastAsia="Calibri" w:hAnsi="Times New Roman"/>
          <w:b/>
          <w:color w:val="auto"/>
          <w:sz w:val="32"/>
          <w:szCs w:val="32"/>
          <w:lang w:eastAsia="en-US"/>
        </w:rPr>
      </w:pPr>
    </w:p>
    <w:p w14:paraId="05000000" w14:textId="51FC79CF" w:rsidR="000378C7" w:rsidRDefault="00FD4652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i/>
          <w:sz w:val="32"/>
        </w:rPr>
        <w:t>Под музыку на сцену выходят ведущие – Татьяна и Захар.</w:t>
      </w:r>
    </w:p>
    <w:p w14:paraId="06000000" w14:textId="77777777" w:rsidR="000378C7" w:rsidRDefault="00FD465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Т. - Здравствуйте, уважаемые зрители!</w:t>
      </w:r>
    </w:p>
    <w:p w14:paraId="07000000" w14:textId="77777777" w:rsidR="000378C7" w:rsidRDefault="00FD465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З. – Добрый день, дорогие мамы!</w:t>
      </w:r>
    </w:p>
    <w:p w14:paraId="08000000" w14:textId="77777777" w:rsidR="000378C7" w:rsidRDefault="00FD465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Т. – Мы очень рады видеть вас в нашем зале в этот прекрасный праздник "День матери"</w:t>
      </w:r>
    </w:p>
    <w:p w14:paraId="09000000" w14:textId="77777777" w:rsidR="000378C7" w:rsidRDefault="00FD465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З. -  С любовью мы подготовили для вас концерт, который будут вести Татьяна Николаевна</w:t>
      </w:r>
    </w:p>
    <w:p w14:paraId="0A000000" w14:textId="77777777" w:rsidR="000378C7" w:rsidRDefault="00FD465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Т. – и  Захар Сергеевич!</w:t>
      </w:r>
    </w:p>
    <w:p w14:paraId="0B000000" w14:textId="77777777" w:rsidR="000378C7" w:rsidRDefault="00FD4652">
      <w:pPr>
        <w:rPr>
          <w:rFonts w:ascii="Times New Roman" w:hAnsi="Times New Roman"/>
          <w:i/>
          <w:sz w:val="32"/>
        </w:rPr>
      </w:pPr>
      <w:r>
        <w:rPr>
          <w:rFonts w:ascii="Times New Roman" w:hAnsi="Times New Roman"/>
          <w:sz w:val="32"/>
        </w:rPr>
        <w:t>З. – Минуточку..</w:t>
      </w:r>
      <w:proofErr w:type="gramStart"/>
      <w:r>
        <w:rPr>
          <w:rFonts w:ascii="Times New Roman" w:hAnsi="Times New Roman"/>
          <w:sz w:val="32"/>
        </w:rPr>
        <w:t>.(</w:t>
      </w:r>
      <w:proofErr w:type="gramEnd"/>
      <w:r>
        <w:rPr>
          <w:rFonts w:ascii="Times New Roman" w:hAnsi="Times New Roman"/>
          <w:i/>
          <w:sz w:val="32"/>
        </w:rPr>
        <w:t xml:space="preserve"> уходит за кулисы и возвращается с букетом цветов)</w:t>
      </w:r>
    </w:p>
    <w:p w14:paraId="0C000000" w14:textId="77777777" w:rsidR="000378C7" w:rsidRDefault="00FD465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Т. – Ой, какой красивый букет..</w:t>
      </w:r>
      <w:proofErr w:type="gramStart"/>
      <w:r>
        <w:rPr>
          <w:rFonts w:ascii="Times New Roman" w:hAnsi="Times New Roman"/>
          <w:sz w:val="32"/>
        </w:rPr>
        <w:t>.Э</w:t>
      </w:r>
      <w:proofErr w:type="gramEnd"/>
      <w:r>
        <w:rPr>
          <w:rFonts w:ascii="Times New Roman" w:hAnsi="Times New Roman"/>
          <w:sz w:val="32"/>
        </w:rPr>
        <w:t>то мне?</w:t>
      </w:r>
    </w:p>
    <w:p w14:paraId="0D000000" w14:textId="77777777" w:rsidR="000378C7" w:rsidRDefault="00FD465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З. – Нет, Татьяна Николаевна. Я хочу подарить этот букет самой нежной, самой доброй, самой красивой женщине на всей планете – своей маме.</w:t>
      </w:r>
    </w:p>
    <w:p w14:paraId="0E000000" w14:textId="77777777" w:rsidR="000378C7" w:rsidRDefault="00FD465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i/>
          <w:sz w:val="32"/>
        </w:rPr>
        <w:t xml:space="preserve">    Звучит музыка, Захар спускается в зал, дарит букет своей маме.</w:t>
      </w:r>
    </w:p>
    <w:p w14:paraId="0F000000" w14:textId="77777777" w:rsidR="000378C7" w:rsidRDefault="00FD465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Т. – Захар</w:t>
      </w:r>
    </w:p>
    <w:p w14:paraId="10000000" w14:textId="77777777" w:rsidR="000378C7" w:rsidRDefault="00FD465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З. – Захар Сергеевич</w:t>
      </w:r>
    </w:p>
    <w:p w14:paraId="11000000" w14:textId="77777777" w:rsidR="000378C7" w:rsidRDefault="00FD465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Т. – Захар Сергеевич, а как вы думаете, какое моё самое любимое место в этом зале?</w:t>
      </w:r>
    </w:p>
    <w:p w14:paraId="12000000" w14:textId="77777777" w:rsidR="000378C7" w:rsidRDefault="00FD465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З. – Думаю, что это сцена.</w:t>
      </w:r>
    </w:p>
    <w:p w14:paraId="13000000" w14:textId="77777777" w:rsidR="000378C7" w:rsidRDefault="00FD465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Т. – А вот и нет. Моё самое любимое место в этом зале – это второе место в третьем ряду слева.</w:t>
      </w:r>
    </w:p>
    <w:p w14:paraId="14000000" w14:textId="77777777" w:rsidR="000378C7" w:rsidRDefault="00FD465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З. – Не понимаю, почему?</w:t>
      </w:r>
    </w:p>
    <w:p w14:paraId="15000000" w14:textId="77777777" w:rsidR="000378C7" w:rsidRDefault="00FD465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Т. – На втором сидении в третьем ряду на всех концертах сидит самая мудрая, самая понимающая, самая дорогая женщина на всём белом свете – моя мама.</w:t>
      </w:r>
    </w:p>
    <w:p w14:paraId="16000000" w14:textId="77777777" w:rsidR="000378C7" w:rsidRDefault="00FD4652">
      <w:pPr>
        <w:rPr>
          <w:rFonts w:ascii="Times New Roman" w:hAnsi="Times New Roman"/>
          <w:i/>
          <w:sz w:val="32"/>
        </w:rPr>
      </w:pPr>
      <w:r>
        <w:rPr>
          <w:rFonts w:ascii="Times New Roman" w:hAnsi="Times New Roman"/>
          <w:i/>
          <w:sz w:val="32"/>
        </w:rPr>
        <w:t xml:space="preserve">   Звучит музыка, Татьяна спускается в зал, дарит букет своей маме.</w:t>
      </w:r>
    </w:p>
    <w:p w14:paraId="17000000" w14:textId="77777777" w:rsidR="000378C7" w:rsidRDefault="000378C7">
      <w:pPr>
        <w:rPr>
          <w:rFonts w:ascii="Times New Roman" w:hAnsi="Times New Roman"/>
          <w:sz w:val="32"/>
        </w:rPr>
      </w:pPr>
    </w:p>
    <w:p w14:paraId="18000000" w14:textId="77777777" w:rsidR="000378C7" w:rsidRDefault="00FD465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З. – Татьяна Николаевна, пора уже начинать концерт</w:t>
      </w:r>
    </w:p>
    <w:p w14:paraId="19000000" w14:textId="77777777" w:rsidR="000378C7" w:rsidRDefault="00FD465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Т. – Ну раз пора</w:t>
      </w:r>
      <w:proofErr w:type="gramStart"/>
      <w:r>
        <w:rPr>
          <w:rFonts w:ascii="Times New Roman" w:hAnsi="Times New Roman"/>
          <w:sz w:val="32"/>
        </w:rPr>
        <w:t xml:space="preserve"> ,</w:t>
      </w:r>
      <w:proofErr w:type="gramEnd"/>
      <w:r>
        <w:rPr>
          <w:rFonts w:ascii="Times New Roman" w:hAnsi="Times New Roman"/>
          <w:sz w:val="32"/>
        </w:rPr>
        <w:t xml:space="preserve"> тогда объявляете  номер.</w:t>
      </w:r>
    </w:p>
    <w:p w14:paraId="5FFC312C" w14:textId="68F75F31" w:rsidR="00904ACB" w:rsidRDefault="00FD465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З. – На сцене женский вокальный коллектив! Встречайте!</w:t>
      </w:r>
    </w:p>
    <w:p w14:paraId="63B0DE16" w14:textId="77777777" w:rsidR="00904ACB" w:rsidRDefault="00904ACB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</w:t>
      </w:r>
      <w:r w:rsidR="00FD4652">
        <w:rPr>
          <w:rFonts w:ascii="Times New Roman" w:hAnsi="Times New Roman"/>
          <w:b/>
          <w:sz w:val="28"/>
        </w:rPr>
        <w:t>ПЕСНЯ «СЕГОДНЯ САМЫЙ ЛУЧШИЙ ДЕНЬ»</w:t>
      </w:r>
    </w:p>
    <w:p w14:paraId="1D000000" w14:textId="1344ED2D" w:rsidR="000378C7" w:rsidRDefault="00FD465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lastRenderedPageBreak/>
        <w:t>Т. – Захар</w:t>
      </w:r>
    </w:p>
    <w:p w14:paraId="1E000000" w14:textId="77777777" w:rsidR="000378C7" w:rsidRDefault="00FD465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З. – Захар Сергеевич</w:t>
      </w:r>
    </w:p>
    <w:p w14:paraId="1F000000" w14:textId="77777777" w:rsidR="000378C7" w:rsidRDefault="00FD465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Т. – Захар Сергеевич, а ваша мама добрая?</w:t>
      </w:r>
    </w:p>
    <w:p w14:paraId="20000000" w14:textId="77777777" w:rsidR="000378C7" w:rsidRDefault="00FD465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З. – </w:t>
      </w:r>
      <w:proofErr w:type="gramStart"/>
      <w:r>
        <w:rPr>
          <w:rFonts w:ascii="Times New Roman" w:hAnsi="Times New Roman"/>
          <w:sz w:val="32"/>
        </w:rPr>
        <w:t>Добрейшая</w:t>
      </w:r>
      <w:proofErr w:type="gramEnd"/>
      <w:r>
        <w:rPr>
          <w:rFonts w:ascii="Times New Roman" w:hAnsi="Times New Roman"/>
          <w:sz w:val="32"/>
        </w:rPr>
        <w:br/>
        <w:t>Т. – Что, прям совсем не ругает вас?</w:t>
      </w:r>
    </w:p>
    <w:p w14:paraId="21000000" w14:textId="77777777" w:rsidR="000378C7" w:rsidRDefault="00FD465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З. – А за что меня ругать? Хотя … иногда бывает</w:t>
      </w:r>
    </w:p>
    <w:p w14:paraId="22000000" w14:textId="77777777" w:rsidR="000378C7" w:rsidRDefault="00FD465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Т. – А кто добрее, ваша мама или ваша учительница?</w:t>
      </w:r>
    </w:p>
    <w:p w14:paraId="23000000" w14:textId="77777777" w:rsidR="000378C7" w:rsidRDefault="00FD465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З. – Даже не знаю... А что?</w:t>
      </w:r>
    </w:p>
    <w:p w14:paraId="24000000" w14:textId="77777777" w:rsidR="000378C7" w:rsidRDefault="00FD465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Т. – А вы бы хотели, чтобы ваша мама была ещё и вашей учительницей?</w:t>
      </w:r>
    </w:p>
    <w:p w14:paraId="25000000" w14:textId="77777777" w:rsidR="000378C7" w:rsidRDefault="00FD465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З. – Ну с одной стороны, не плохо бы было...</w:t>
      </w:r>
    </w:p>
    <w:p w14:paraId="26000000" w14:textId="77777777" w:rsidR="000378C7" w:rsidRDefault="00FD465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Т. – А с другой?</w:t>
      </w:r>
    </w:p>
    <w:p w14:paraId="27000000" w14:textId="77777777" w:rsidR="000378C7" w:rsidRDefault="00FD465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З. – А как с другой стороны мы вам сейчас покажем</w:t>
      </w:r>
    </w:p>
    <w:p w14:paraId="28000000" w14:textId="77777777" w:rsidR="000378C7" w:rsidRDefault="00FD465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Т. – На сцене актёры школьного театрального кружка "Маска"</w:t>
      </w:r>
    </w:p>
    <w:p w14:paraId="564BA280" w14:textId="77777777" w:rsidR="00904ACB" w:rsidRDefault="00904ACB">
      <w:pPr>
        <w:rPr>
          <w:rFonts w:ascii="Times New Roman" w:hAnsi="Times New Roman"/>
          <w:sz w:val="32"/>
        </w:rPr>
      </w:pPr>
    </w:p>
    <w:p w14:paraId="29000000" w14:textId="77777777" w:rsidR="000378C7" w:rsidRDefault="00FD4652"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28"/>
        </w:rPr>
        <w:t xml:space="preserve">        СЦЕНКА ШКОЛ</w:t>
      </w:r>
      <w:proofErr w:type="gramStart"/>
      <w:r>
        <w:rPr>
          <w:rFonts w:ascii="Times New Roman" w:hAnsi="Times New Roman"/>
          <w:b/>
          <w:sz w:val="28"/>
        </w:rPr>
        <w:t>.Т</w:t>
      </w:r>
      <w:proofErr w:type="gramEnd"/>
      <w:r>
        <w:rPr>
          <w:rFonts w:ascii="Times New Roman" w:hAnsi="Times New Roman"/>
          <w:b/>
          <w:sz w:val="28"/>
        </w:rPr>
        <w:t xml:space="preserve">ЕАТР.КРУЖКА </w:t>
      </w:r>
      <w:r>
        <w:rPr>
          <w:rFonts w:ascii="Times New Roman" w:hAnsi="Times New Roman"/>
          <w:b/>
          <w:sz w:val="32"/>
        </w:rPr>
        <w:t>«Когда мама педагог»</w:t>
      </w:r>
    </w:p>
    <w:p w14:paraId="2EA5E975" w14:textId="77777777" w:rsidR="00904ACB" w:rsidRDefault="00904ACB">
      <w:pPr>
        <w:rPr>
          <w:rFonts w:ascii="Times New Roman" w:hAnsi="Times New Roman"/>
          <w:b/>
          <w:sz w:val="32"/>
        </w:rPr>
      </w:pPr>
    </w:p>
    <w:p w14:paraId="2A000000" w14:textId="77777777" w:rsidR="000378C7" w:rsidRDefault="00FD465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Т. – С большой любовью мы готовились к этой встречи с вами, дорогие мамочки. И сейчас для вас свой номер покажет ученица пятого класса Распертова Варвара. Варвара подготовила его самостоятельно. Встречайте – танец «Валенки»</w:t>
      </w:r>
    </w:p>
    <w:p w14:paraId="2DFA08FE" w14:textId="77777777" w:rsidR="00904ACB" w:rsidRDefault="00904ACB">
      <w:pPr>
        <w:rPr>
          <w:rFonts w:ascii="Times New Roman" w:hAnsi="Times New Roman"/>
          <w:sz w:val="32"/>
        </w:rPr>
      </w:pPr>
    </w:p>
    <w:p w14:paraId="2B000000" w14:textId="77777777" w:rsidR="000378C7" w:rsidRDefault="00FD4652">
      <w:pPr>
        <w:rPr>
          <w:rFonts w:ascii="Times New Roman" w:hAnsi="Times New Roman"/>
          <w:b/>
          <w:sz w:val="28"/>
        </w:rPr>
      </w:pPr>
      <w:r w:rsidRPr="0081526C">
        <w:rPr>
          <w:rFonts w:ascii="Times New Roman" w:hAnsi="Times New Roman"/>
          <w:b/>
          <w:sz w:val="32"/>
        </w:rPr>
        <w:t xml:space="preserve">     </w:t>
      </w:r>
      <w:r w:rsidRPr="0081526C">
        <w:rPr>
          <w:rFonts w:ascii="Times New Roman" w:hAnsi="Times New Roman"/>
          <w:b/>
          <w:sz w:val="28"/>
        </w:rPr>
        <w:t>ТАНЕЦ ВАРВАРЫ РАСПЕРТОВОЙ «ВАЛЕНКИ»</w:t>
      </w:r>
    </w:p>
    <w:p w14:paraId="6C37C9CB" w14:textId="77777777" w:rsidR="00904ACB" w:rsidRPr="0081526C" w:rsidRDefault="00904ACB">
      <w:pPr>
        <w:rPr>
          <w:rFonts w:ascii="Times New Roman" w:hAnsi="Times New Roman"/>
          <w:b/>
          <w:sz w:val="28"/>
        </w:rPr>
      </w:pPr>
    </w:p>
    <w:p w14:paraId="2C000000" w14:textId="77777777" w:rsidR="000378C7" w:rsidRDefault="00FD4652"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    Сти</w:t>
      </w:r>
      <w:proofErr w:type="gramStart"/>
      <w:r>
        <w:rPr>
          <w:rFonts w:ascii="Times New Roman" w:hAnsi="Times New Roman"/>
          <w:b/>
          <w:sz w:val="32"/>
        </w:rPr>
        <w:t>х-</w:t>
      </w:r>
      <w:proofErr w:type="gramEnd"/>
      <w:r>
        <w:rPr>
          <w:rFonts w:ascii="Times New Roman" w:hAnsi="Times New Roman"/>
          <w:b/>
          <w:sz w:val="32"/>
        </w:rPr>
        <w:t xml:space="preserve"> е Джанита Беляева (без объявления)</w:t>
      </w:r>
    </w:p>
    <w:p w14:paraId="33456290" w14:textId="77777777" w:rsidR="00904ACB" w:rsidRDefault="00904ACB">
      <w:pPr>
        <w:rPr>
          <w:rFonts w:ascii="Times New Roman" w:hAnsi="Times New Roman"/>
          <w:b/>
          <w:sz w:val="32"/>
        </w:rPr>
      </w:pPr>
    </w:p>
    <w:p w14:paraId="2D000000" w14:textId="77777777" w:rsidR="000378C7" w:rsidRDefault="00FD465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Т. – Захар</w:t>
      </w:r>
    </w:p>
    <w:p w14:paraId="2E000000" w14:textId="77777777" w:rsidR="000378C7" w:rsidRDefault="00FD465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З. – Захар Сергеевич</w:t>
      </w:r>
    </w:p>
    <w:p w14:paraId="2F000000" w14:textId="77777777" w:rsidR="000378C7" w:rsidRDefault="00FD465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Т. – Захар Сергеевич, а вы знаете, что мамы умеют разговаривать ни сказав при </w:t>
      </w:r>
      <w:proofErr w:type="gramStart"/>
      <w:r>
        <w:rPr>
          <w:rFonts w:ascii="Times New Roman" w:hAnsi="Times New Roman"/>
          <w:sz w:val="32"/>
        </w:rPr>
        <w:t>этом</w:t>
      </w:r>
      <w:proofErr w:type="gramEnd"/>
      <w:r>
        <w:rPr>
          <w:rFonts w:ascii="Times New Roman" w:hAnsi="Times New Roman"/>
          <w:sz w:val="32"/>
        </w:rPr>
        <w:t xml:space="preserve"> ни слова?</w:t>
      </w:r>
    </w:p>
    <w:p w14:paraId="30000000" w14:textId="0861998B" w:rsidR="000378C7" w:rsidRDefault="00FD465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З. – Конечно знаю. Моя мама как посмотрит на меня</w:t>
      </w:r>
      <w:r w:rsidR="00FA2D94">
        <w:rPr>
          <w:rFonts w:ascii="Times New Roman" w:hAnsi="Times New Roman"/>
          <w:sz w:val="32"/>
        </w:rPr>
        <w:t xml:space="preserve"> -</w:t>
      </w:r>
      <w:r>
        <w:rPr>
          <w:rFonts w:ascii="Times New Roman" w:hAnsi="Times New Roman"/>
          <w:sz w:val="32"/>
        </w:rPr>
        <w:t xml:space="preserve"> и я понимаю или я провинился или  я – молодец.</w:t>
      </w:r>
    </w:p>
    <w:p w14:paraId="31000000" w14:textId="77777777" w:rsidR="000378C7" w:rsidRDefault="00FD465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Т. – Мамины глаза – так называется следующий номер нашей программы.</w:t>
      </w:r>
    </w:p>
    <w:p w14:paraId="32000000" w14:textId="77777777" w:rsidR="000378C7" w:rsidRDefault="00FD465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З. – На сцену приглашаем нашего гостя! </w:t>
      </w:r>
    </w:p>
    <w:p w14:paraId="33000000" w14:textId="77777777" w:rsidR="000378C7" w:rsidRDefault="00FD465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Т. – Виктор Александрович Покуть. Встречаем!</w:t>
      </w:r>
    </w:p>
    <w:p w14:paraId="48BAA307" w14:textId="77777777" w:rsidR="00904ACB" w:rsidRDefault="00904ACB">
      <w:pPr>
        <w:rPr>
          <w:rFonts w:ascii="Times New Roman" w:hAnsi="Times New Roman"/>
          <w:sz w:val="32"/>
        </w:rPr>
      </w:pPr>
    </w:p>
    <w:p w14:paraId="34000000" w14:textId="77777777" w:rsidR="000378C7" w:rsidRDefault="00FD4652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        ПЕСНЯ «МАМИНЫ ГЛАЗА» ПОКУТЬ В.А.</w:t>
      </w:r>
    </w:p>
    <w:p w14:paraId="34E4CDDF" w14:textId="77777777" w:rsidR="00904ACB" w:rsidRDefault="00904ACB">
      <w:pPr>
        <w:rPr>
          <w:rFonts w:ascii="Times New Roman" w:hAnsi="Times New Roman"/>
          <w:sz w:val="32"/>
        </w:rPr>
      </w:pPr>
    </w:p>
    <w:p w14:paraId="35000000" w14:textId="77777777" w:rsidR="000378C7" w:rsidRDefault="00FD4652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</w:t>
      </w:r>
      <w:proofErr w:type="gramStart"/>
      <w:r>
        <w:rPr>
          <w:rFonts w:ascii="Times New Roman" w:hAnsi="Times New Roman"/>
          <w:b/>
          <w:sz w:val="28"/>
        </w:rPr>
        <w:t>СТИХ-Е</w:t>
      </w:r>
      <w:proofErr w:type="gramEnd"/>
      <w:r>
        <w:rPr>
          <w:rFonts w:ascii="Times New Roman" w:hAnsi="Times New Roman"/>
          <w:b/>
          <w:sz w:val="28"/>
        </w:rPr>
        <w:t xml:space="preserve"> ВАРВАРА РАСПЕРТОВА (без объявления)</w:t>
      </w:r>
    </w:p>
    <w:p w14:paraId="3B0D142B" w14:textId="77777777" w:rsidR="00904ACB" w:rsidRDefault="00904ACB">
      <w:pPr>
        <w:rPr>
          <w:rFonts w:ascii="Times New Roman" w:hAnsi="Times New Roman"/>
          <w:b/>
          <w:sz w:val="28"/>
        </w:rPr>
      </w:pPr>
    </w:p>
    <w:p w14:paraId="36000000" w14:textId="6C84E58B" w:rsidR="000378C7" w:rsidRDefault="00B523A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З. – Знают и взрослые, знают и дети</w:t>
      </w:r>
    </w:p>
    <w:p w14:paraId="45F89550" w14:textId="6758EFC6" w:rsidR="00B523A2" w:rsidRDefault="00B523A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Самый прекрасный есть танец на свете</w:t>
      </w:r>
    </w:p>
    <w:p w14:paraId="55D1A94E" w14:textId="2F1FC8D9" w:rsidR="00B523A2" w:rsidRDefault="00B523A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Т. – В нём благородство, и нежность, и грусть</w:t>
      </w:r>
    </w:p>
    <w:p w14:paraId="71690399" w14:textId="22FEC485" w:rsidR="00B523A2" w:rsidRDefault="00B523A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В музыку вальса сейчас окунусь.</w:t>
      </w:r>
    </w:p>
    <w:p w14:paraId="22C5E0E2" w14:textId="4CAC7B53" w:rsidR="00B523A2" w:rsidRDefault="00B523A2">
      <w:pPr>
        <w:rPr>
          <w:rFonts w:ascii="Times New Roman" w:hAnsi="Times New Roman"/>
          <w:sz w:val="32"/>
        </w:rPr>
      </w:pPr>
      <w:proofErr w:type="gramStart"/>
      <w:r>
        <w:rPr>
          <w:rFonts w:ascii="Times New Roman" w:hAnsi="Times New Roman"/>
          <w:sz w:val="32"/>
        </w:rPr>
        <w:t>З</w:t>
      </w:r>
      <w:proofErr w:type="gramEnd"/>
      <w:r>
        <w:rPr>
          <w:rFonts w:ascii="Times New Roman" w:hAnsi="Times New Roman"/>
          <w:sz w:val="32"/>
        </w:rPr>
        <w:t xml:space="preserve"> -  Встречайте! Группа «Вдохновение», вальс.</w:t>
      </w:r>
    </w:p>
    <w:p w14:paraId="6E0C3D0A" w14:textId="77777777" w:rsidR="00904ACB" w:rsidRDefault="00904ACB">
      <w:pPr>
        <w:rPr>
          <w:rFonts w:ascii="Times New Roman" w:hAnsi="Times New Roman"/>
          <w:sz w:val="32"/>
        </w:rPr>
      </w:pPr>
    </w:p>
    <w:p w14:paraId="38000000" w14:textId="2A093B17" w:rsidR="000378C7" w:rsidRDefault="00FD4652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32"/>
        </w:rPr>
        <w:t xml:space="preserve">       </w:t>
      </w:r>
      <w:r>
        <w:rPr>
          <w:rFonts w:ascii="Times New Roman" w:hAnsi="Times New Roman"/>
          <w:b/>
          <w:sz w:val="28"/>
        </w:rPr>
        <w:t>ТАНЕЦ  ВАЛЬС  «ВДОХНОВЕНИЕ»</w:t>
      </w:r>
    </w:p>
    <w:p w14:paraId="668E9FC4" w14:textId="77777777" w:rsidR="00904ACB" w:rsidRPr="00206014" w:rsidRDefault="00904ACB">
      <w:pPr>
        <w:rPr>
          <w:rFonts w:ascii="Times New Roman" w:hAnsi="Times New Roman"/>
          <w:sz w:val="32"/>
        </w:rPr>
      </w:pPr>
    </w:p>
    <w:p w14:paraId="39000000" w14:textId="77777777" w:rsidR="000378C7" w:rsidRDefault="00FD4652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СТИХИ МАЛЬЧИКИ</w:t>
      </w:r>
    </w:p>
    <w:p w14:paraId="08941B37" w14:textId="77777777" w:rsidR="00904ACB" w:rsidRDefault="00904ACB">
      <w:pPr>
        <w:rPr>
          <w:rFonts w:ascii="Times New Roman" w:hAnsi="Times New Roman"/>
          <w:b/>
          <w:sz w:val="28"/>
        </w:rPr>
      </w:pPr>
    </w:p>
    <w:p w14:paraId="3A000000" w14:textId="77777777" w:rsidR="000378C7" w:rsidRDefault="00FD465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З. </w:t>
      </w:r>
      <w:r>
        <w:rPr>
          <w:rFonts w:ascii="Times New Roman" w:hAnsi="Times New Roman"/>
          <w:b/>
          <w:sz w:val="32"/>
        </w:rPr>
        <w:t xml:space="preserve">– </w:t>
      </w:r>
      <w:r>
        <w:rPr>
          <w:rFonts w:ascii="Times New Roman" w:hAnsi="Times New Roman"/>
          <w:sz w:val="32"/>
        </w:rPr>
        <w:t>Татьяна Николаевна, а вы тоже мама?</w:t>
      </w:r>
    </w:p>
    <w:p w14:paraId="3B000000" w14:textId="77777777" w:rsidR="000378C7" w:rsidRDefault="00FD465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Т. – Да, у меня есть сын и дочь. Они уже взрослые и живут самостоятельно в городе.</w:t>
      </w:r>
    </w:p>
    <w:p w14:paraId="3C000000" w14:textId="77777777" w:rsidR="000378C7" w:rsidRDefault="00FD465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З</w:t>
      </w:r>
      <w:proofErr w:type="gramStart"/>
      <w:r>
        <w:rPr>
          <w:rFonts w:ascii="Times New Roman" w:hAnsi="Times New Roman"/>
          <w:sz w:val="32"/>
        </w:rPr>
        <w:t xml:space="preserve"> .</w:t>
      </w:r>
      <w:proofErr w:type="gramEnd"/>
      <w:r>
        <w:rPr>
          <w:rFonts w:ascii="Times New Roman" w:hAnsi="Times New Roman"/>
          <w:sz w:val="32"/>
        </w:rPr>
        <w:t xml:space="preserve"> – Вы , наверное, переживаете за них?</w:t>
      </w:r>
    </w:p>
    <w:p w14:paraId="3D000000" w14:textId="77777777" w:rsidR="000378C7" w:rsidRDefault="00FD465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Т. – Конечно. Но я знаю, что их бог бережёт и мои молитвы.</w:t>
      </w:r>
    </w:p>
    <w:p w14:paraId="3E000000" w14:textId="77777777" w:rsidR="000378C7" w:rsidRDefault="00FD465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З. – Женский вокальный коллектив «Мелодия», песня «</w:t>
      </w:r>
      <w:proofErr w:type="spellStart"/>
      <w:r>
        <w:rPr>
          <w:rFonts w:ascii="Times New Roman" w:hAnsi="Times New Roman"/>
          <w:sz w:val="32"/>
        </w:rPr>
        <w:t>Богомолица</w:t>
      </w:r>
      <w:proofErr w:type="spellEnd"/>
      <w:r>
        <w:rPr>
          <w:rFonts w:ascii="Times New Roman" w:hAnsi="Times New Roman"/>
          <w:sz w:val="32"/>
        </w:rPr>
        <w:t>».</w:t>
      </w:r>
    </w:p>
    <w:p w14:paraId="49B246BE" w14:textId="77777777" w:rsidR="00904ACB" w:rsidRDefault="00904ACB">
      <w:pPr>
        <w:rPr>
          <w:rFonts w:ascii="Times New Roman" w:hAnsi="Times New Roman"/>
          <w:sz w:val="32"/>
        </w:rPr>
      </w:pPr>
    </w:p>
    <w:p w14:paraId="3F000000" w14:textId="77777777" w:rsidR="000378C7" w:rsidRDefault="00FD4652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ПЕСНЯ «БОГОМОЛИЦА»</w:t>
      </w:r>
    </w:p>
    <w:p w14:paraId="5750B207" w14:textId="77777777" w:rsidR="00904ACB" w:rsidRDefault="00904ACB">
      <w:pPr>
        <w:rPr>
          <w:rFonts w:ascii="Times New Roman" w:hAnsi="Times New Roman"/>
          <w:b/>
          <w:sz w:val="28"/>
        </w:rPr>
      </w:pPr>
    </w:p>
    <w:p w14:paraId="40000000" w14:textId="77777777" w:rsidR="000378C7" w:rsidRDefault="00FD4652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КОНКУРС РИСУНКОВ</w:t>
      </w:r>
    </w:p>
    <w:p w14:paraId="4DCA8990" w14:textId="77777777" w:rsidR="00904ACB" w:rsidRDefault="00904ACB">
      <w:pPr>
        <w:rPr>
          <w:rFonts w:ascii="Times New Roman" w:hAnsi="Times New Roman"/>
          <w:b/>
          <w:sz w:val="28"/>
        </w:rPr>
      </w:pPr>
    </w:p>
    <w:p w14:paraId="41000000" w14:textId="77777777" w:rsidR="000378C7" w:rsidRDefault="00FD465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Т. – Сегодня вы, наши зрители, голосовали за самый лучший рисунок и мы готовы объявить трёх  победителей конкурса рисунков «Самая лучшая мама на свете»</w:t>
      </w:r>
    </w:p>
    <w:p w14:paraId="42000000" w14:textId="4C8A3466" w:rsidR="000378C7" w:rsidRDefault="006F747C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З. – </w:t>
      </w:r>
      <w:proofErr w:type="spellStart"/>
      <w:r>
        <w:rPr>
          <w:rFonts w:ascii="Times New Roman" w:hAnsi="Times New Roman"/>
          <w:sz w:val="32"/>
        </w:rPr>
        <w:t>Итак</w:t>
      </w:r>
      <w:proofErr w:type="gramStart"/>
      <w:r>
        <w:rPr>
          <w:rFonts w:ascii="Times New Roman" w:hAnsi="Times New Roman"/>
          <w:sz w:val="32"/>
        </w:rPr>
        <w:t>,</w:t>
      </w:r>
      <w:r w:rsidR="00FD4652">
        <w:rPr>
          <w:rFonts w:ascii="Times New Roman" w:hAnsi="Times New Roman"/>
          <w:sz w:val="32"/>
        </w:rPr>
        <w:t>т</w:t>
      </w:r>
      <w:proofErr w:type="gramEnd"/>
      <w:r w:rsidR="00FD4652">
        <w:rPr>
          <w:rFonts w:ascii="Times New Roman" w:hAnsi="Times New Roman"/>
          <w:sz w:val="32"/>
        </w:rPr>
        <w:t>ретье</w:t>
      </w:r>
      <w:proofErr w:type="spellEnd"/>
      <w:r w:rsidR="00FD4652">
        <w:rPr>
          <w:rFonts w:ascii="Times New Roman" w:hAnsi="Times New Roman"/>
          <w:sz w:val="32"/>
        </w:rPr>
        <w:t xml:space="preserve"> место в конкурсе рисунков занимает.........</w:t>
      </w:r>
    </w:p>
    <w:p w14:paraId="43000000" w14:textId="77777777" w:rsidR="000378C7" w:rsidRDefault="00FD465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(вручение грамоты и подарка)</w:t>
      </w:r>
    </w:p>
    <w:p w14:paraId="44000000" w14:textId="77777777" w:rsidR="000378C7" w:rsidRDefault="00FD465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- Второе место за лучший рисунок получает ………</w:t>
      </w:r>
    </w:p>
    <w:p w14:paraId="45000000" w14:textId="77777777" w:rsidR="000378C7" w:rsidRDefault="00FD465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(вручение грамоты и подарка)</w:t>
      </w:r>
    </w:p>
    <w:p w14:paraId="46000000" w14:textId="77777777" w:rsidR="000378C7" w:rsidRDefault="00FD465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- Первое место за лучший рисунок получает……</w:t>
      </w:r>
    </w:p>
    <w:p w14:paraId="47000000" w14:textId="77777777" w:rsidR="000378C7" w:rsidRDefault="00FD465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(вручение грамоты и подарка)</w:t>
      </w:r>
    </w:p>
    <w:p w14:paraId="48000000" w14:textId="77777777" w:rsidR="000378C7" w:rsidRDefault="00FD465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Т. – Мы продолжаем наш праздничный концерт, на сцене Виктор Покуть</w:t>
      </w:r>
    </w:p>
    <w:p w14:paraId="04F8BF13" w14:textId="77777777" w:rsidR="00904ACB" w:rsidRDefault="00904ACB">
      <w:pPr>
        <w:rPr>
          <w:rFonts w:ascii="Times New Roman" w:hAnsi="Times New Roman"/>
          <w:sz w:val="32"/>
        </w:rPr>
      </w:pPr>
    </w:p>
    <w:p w14:paraId="43B1CDBD" w14:textId="172E99D0" w:rsidR="0081526C" w:rsidRDefault="00FD4652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32"/>
        </w:rPr>
        <w:t xml:space="preserve">       </w:t>
      </w:r>
      <w:r>
        <w:rPr>
          <w:rFonts w:ascii="Times New Roman" w:hAnsi="Times New Roman"/>
          <w:b/>
          <w:sz w:val="28"/>
        </w:rPr>
        <w:t>ПЕСНЯ 2 ПОКУТЬ В.А.</w:t>
      </w:r>
    </w:p>
    <w:p w14:paraId="55C6E0FE" w14:textId="77777777" w:rsidR="00904ACB" w:rsidRDefault="00904ACB">
      <w:pPr>
        <w:rPr>
          <w:rFonts w:ascii="Times New Roman" w:hAnsi="Times New Roman"/>
          <w:b/>
          <w:sz w:val="28"/>
        </w:rPr>
      </w:pPr>
    </w:p>
    <w:p w14:paraId="4A000000" w14:textId="77777777" w:rsidR="000378C7" w:rsidRDefault="00FD465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Т. – Захар… Ой, Захар Сергеевич, ваша мама часто смеётся?</w:t>
      </w:r>
    </w:p>
    <w:p w14:paraId="4B000000" w14:textId="77777777" w:rsidR="000378C7" w:rsidRDefault="00FD465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З. – Я бы не сказал что часто, но зато когда мамочка смеётся, сразу так хорошо становиться, как будто солнышко в доме засияло…</w:t>
      </w:r>
    </w:p>
    <w:p w14:paraId="4C000000" w14:textId="77777777" w:rsidR="000378C7" w:rsidRDefault="00FD465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Т. – Пусть улыбнутся и посмеются все мамочки в этом зале. На сцене театральная студия «Ясень»</w:t>
      </w:r>
    </w:p>
    <w:p w14:paraId="36E832FC" w14:textId="77777777" w:rsidR="00904ACB" w:rsidRDefault="00904ACB">
      <w:pPr>
        <w:rPr>
          <w:rFonts w:ascii="Times New Roman" w:hAnsi="Times New Roman"/>
          <w:sz w:val="32"/>
        </w:rPr>
      </w:pPr>
    </w:p>
    <w:p w14:paraId="4D000000" w14:textId="77777777" w:rsidR="000378C7" w:rsidRDefault="00FD4652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СЦЕНКА "Уходящие бренды" СВЕТЛАНА И ЛАРИСА</w:t>
      </w:r>
    </w:p>
    <w:p w14:paraId="17125F8C" w14:textId="77777777" w:rsidR="00904ACB" w:rsidRDefault="00904ACB">
      <w:pPr>
        <w:rPr>
          <w:rFonts w:ascii="Times New Roman" w:hAnsi="Times New Roman"/>
          <w:b/>
          <w:sz w:val="28"/>
        </w:rPr>
      </w:pPr>
    </w:p>
    <w:p w14:paraId="4E000000" w14:textId="77777777" w:rsidR="000378C7" w:rsidRDefault="00FD465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Т. – Сегодня, в этот прекрасный праздник, я хочу обратиться ко всем дочерям и сыновьям. Сколько бы вам не было лет, двадцать и вы только начинаете жить самостоятельно или сорок и у вас есть своя семья, никогда не забывайте звонить вашим матерям. </w:t>
      </w:r>
    </w:p>
    <w:p w14:paraId="03A10594" w14:textId="77777777" w:rsidR="00904ACB" w:rsidRDefault="00904ACB">
      <w:pPr>
        <w:rPr>
          <w:rFonts w:ascii="Times New Roman" w:hAnsi="Times New Roman"/>
          <w:sz w:val="32"/>
        </w:rPr>
      </w:pPr>
    </w:p>
    <w:p w14:paraId="4F000000" w14:textId="77777777" w:rsidR="000378C7" w:rsidRDefault="00FD465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ПЕСНЯ "ПОЗВОНИТЕ ДЕТИ МАТЕРЯМ" Орехова Т</w:t>
      </w:r>
      <w:r>
        <w:rPr>
          <w:rFonts w:ascii="Times New Roman" w:hAnsi="Times New Roman"/>
          <w:sz w:val="28"/>
        </w:rPr>
        <w:t>.</w:t>
      </w:r>
    </w:p>
    <w:p w14:paraId="708A45B4" w14:textId="77777777" w:rsidR="00904ACB" w:rsidRDefault="00904ACB">
      <w:pPr>
        <w:rPr>
          <w:rFonts w:ascii="Times New Roman" w:hAnsi="Times New Roman"/>
          <w:sz w:val="28"/>
        </w:rPr>
      </w:pPr>
    </w:p>
    <w:p w14:paraId="50000000" w14:textId="77777777" w:rsidR="000378C7" w:rsidRDefault="00FD4652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b/>
          <w:sz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</w:rPr>
        <w:t>СТИХ-Е</w:t>
      </w:r>
      <w:proofErr w:type="gramEnd"/>
      <w:r>
        <w:rPr>
          <w:rFonts w:ascii="Times New Roman" w:hAnsi="Times New Roman"/>
          <w:b/>
          <w:sz w:val="28"/>
        </w:rPr>
        <w:t xml:space="preserve"> САМУИЛ ГАЖИМ (без объявления)</w:t>
      </w:r>
    </w:p>
    <w:p w14:paraId="535FA38E" w14:textId="77777777" w:rsidR="00904ACB" w:rsidRDefault="00904ACB">
      <w:pPr>
        <w:rPr>
          <w:rFonts w:ascii="Times New Roman" w:hAnsi="Times New Roman"/>
          <w:b/>
          <w:sz w:val="28"/>
        </w:rPr>
      </w:pPr>
    </w:p>
    <w:p w14:paraId="53000000" w14:textId="77777777" w:rsidR="000378C7" w:rsidRDefault="00FD465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З. – А сейчас на нашей сцене будет дискотека. </w:t>
      </w:r>
    </w:p>
    <w:p w14:paraId="54000000" w14:textId="234C11CF" w:rsidR="000378C7" w:rsidRDefault="00FD465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Т. –</w:t>
      </w:r>
      <w:r w:rsidR="0081526C">
        <w:rPr>
          <w:rFonts w:ascii="Times New Roman" w:hAnsi="Times New Roman"/>
          <w:sz w:val="32"/>
        </w:rPr>
        <w:t xml:space="preserve"> Встречайте, Варвара Распертова,</w:t>
      </w:r>
      <w:r w:rsidR="006137FF">
        <w:rPr>
          <w:rFonts w:ascii="Times New Roman" w:hAnsi="Times New Roman"/>
          <w:sz w:val="32"/>
        </w:rPr>
        <w:t xml:space="preserve"> </w:t>
      </w:r>
      <w:proofErr w:type="gramStart"/>
      <w:r w:rsidR="00FA2D94">
        <w:rPr>
          <w:rFonts w:ascii="Times New Roman" w:hAnsi="Times New Roman"/>
          <w:sz w:val="32"/>
        </w:rPr>
        <w:t>современный</w:t>
      </w:r>
      <w:proofErr w:type="gramEnd"/>
      <w:r w:rsidR="00FA2D94"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Диско</w:t>
      </w:r>
      <w:r w:rsidR="006137FF">
        <w:rPr>
          <w:rFonts w:ascii="Times New Roman" w:hAnsi="Times New Roman"/>
          <w:sz w:val="32"/>
        </w:rPr>
        <w:t>-</w:t>
      </w:r>
      <w:proofErr w:type="spellStart"/>
      <w:r>
        <w:rPr>
          <w:rFonts w:ascii="Times New Roman" w:hAnsi="Times New Roman"/>
          <w:sz w:val="32"/>
        </w:rPr>
        <w:t>папурри</w:t>
      </w:r>
      <w:proofErr w:type="spellEnd"/>
    </w:p>
    <w:p w14:paraId="07E304DC" w14:textId="77777777" w:rsidR="00904ACB" w:rsidRDefault="00904ACB">
      <w:pPr>
        <w:rPr>
          <w:rFonts w:ascii="Times New Roman" w:hAnsi="Times New Roman"/>
          <w:sz w:val="32"/>
        </w:rPr>
      </w:pPr>
    </w:p>
    <w:p w14:paraId="54EA3CA8" w14:textId="77777777" w:rsidR="006137FF" w:rsidRDefault="00FD4652" w:rsidP="006137FF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28"/>
        </w:rPr>
        <w:t xml:space="preserve">      ТАНЕЦ 2 ВАРВАРА РАСПЕРТОВА</w:t>
      </w:r>
      <w:r w:rsidR="006137FF" w:rsidRPr="006137FF">
        <w:rPr>
          <w:rFonts w:ascii="Times New Roman" w:hAnsi="Times New Roman"/>
          <w:sz w:val="32"/>
        </w:rPr>
        <w:t xml:space="preserve"> </w:t>
      </w:r>
    </w:p>
    <w:p w14:paraId="2B3E1788" w14:textId="77777777" w:rsidR="00904ACB" w:rsidRDefault="00904ACB" w:rsidP="006137FF">
      <w:pPr>
        <w:rPr>
          <w:rFonts w:ascii="Times New Roman" w:hAnsi="Times New Roman"/>
          <w:sz w:val="32"/>
        </w:rPr>
      </w:pPr>
    </w:p>
    <w:p w14:paraId="79B63E9B" w14:textId="3925ED65" w:rsidR="006137FF" w:rsidRDefault="006137FF" w:rsidP="006137FF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З. – Дорогие мамы, мы желаем вам  </w:t>
      </w:r>
      <w:proofErr w:type="gramStart"/>
      <w:r>
        <w:rPr>
          <w:rFonts w:ascii="Times New Roman" w:hAnsi="Times New Roman"/>
          <w:sz w:val="32"/>
        </w:rPr>
        <w:t>побольше</w:t>
      </w:r>
      <w:proofErr w:type="gramEnd"/>
      <w:r>
        <w:rPr>
          <w:rFonts w:ascii="Times New Roman" w:hAnsi="Times New Roman"/>
          <w:sz w:val="32"/>
        </w:rPr>
        <w:t xml:space="preserve"> смеяться, потому что смех продлевает жизнь. Предлагаем вашему вниманию юмористическую сценку "Кабан"</w:t>
      </w:r>
    </w:p>
    <w:p w14:paraId="61235951" w14:textId="77777777" w:rsidR="00904ACB" w:rsidRDefault="00904ACB" w:rsidP="006137FF">
      <w:pPr>
        <w:rPr>
          <w:rFonts w:ascii="Times New Roman" w:hAnsi="Times New Roman"/>
          <w:b/>
          <w:sz w:val="28"/>
        </w:rPr>
      </w:pPr>
    </w:p>
    <w:p w14:paraId="2B9C0306" w14:textId="30FBC162" w:rsidR="00206014" w:rsidRDefault="006137FF" w:rsidP="006137FF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32"/>
        </w:rPr>
        <w:t xml:space="preserve">     </w:t>
      </w:r>
      <w:r>
        <w:rPr>
          <w:rFonts w:ascii="Times New Roman" w:hAnsi="Times New Roman"/>
          <w:b/>
          <w:sz w:val="28"/>
        </w:rPr>
        <w:t>СЦЕНКА "КАБАН" ОЛЬГА И ТАНЯ</w:t>
      </w:r>
    </w:p>
    <w:p w14:paraId="242668AC" w14:textId="77777777" w:rsidR="00904ACB" w:rsidRDefault="00904ACB" w:rsidP="006137FF">
      <w:pPr>
        <w:rPr>
          <w:rFonts w:ascii="Times New Roman" w:hAnsi="Times New Roman"/>
          <w:b/>
          <w:sz w:val="28"/>
        </w:rPr>
      </w:pPr>
    </w:p>
    <w:p w14:paraId="38540166" w14:textId="12AB0811" w:rsidR="00FA2D94" w:rsidRDefault="00FA2D94" w:rsidP="006137FF">
      <w:pPr>
        <w:rPr>
          <w:rFonts w:ascii="Times New Roman" w:hAnsi="Times New Roman"/>
          <w:sz w:val="32"/>
          <w:szCs w:val="32"/>
        </w:rPr>
      </w:pPr>
      <w:r w:rsidRPr="00FA2D94">
        <w:rPr>
          <w:rFonts w:ascii="Times New Roman" w:hAnsi="Times New Roman"/>
          <w:sz w:val="32"/>
          <w:szCs w:val="32"/>
        </w:rPr>
        <w:t xml:space="preserve">З. </w:t>
      </w:r>
      <w:r w:rsidR="00D92701">
        <w:rPr>
          <w:rFonts w:ascii="Times New Roman" w:hAnsi="Times New Roman"/>
          <w:sz w:val="32"/>
          <w:szCs w:val="32"/>
        </w:rPr>
        <w:t>–</w:t>
      </w:r>
      <w:r w:rsidRPr="00FA2D94">
        <w:rPr>
          <w:rFonts w:ascii="Times New Roman" w:hAnsi="Times New Roman"/>
          <w:sz w:val="32"/>
          <w:szCs w:val="32"/>
        </w:rPr>
        <w:t xml:space="preserve"> </w:t>
      </w:r>
      <w:r w:rsidR="00D92701">
        <w:rPr>
          <w:rFonts w:ascii="Times New Roman" w:hAnsi="Times New Roman"/>
          <w:sz w:val="32"/>
          <w:szCs w:val="32"/>
        </w:rPr>
        <w:t>Сегодня для мам мы все очень старались</w:t>
      </w:r>
    </w:p>
    <w:p w14:paraId="65193249" w14:textId="0928271E" w:rsidR="00D92701" w:rsidRDefault="00D92701" w:rsidP="006137F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Читали стихи, пели, смеялись</w:t>
      </w:r>
    </w:p>
    <w:p w14:paraId="647156A1" w14:textId="462B8292" w:rsidR="00D92701" w:rsidRDefault="00D92701" w:rsidP="006137F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Концерт наш ещё не кончается</w:t>
      </w:r>
    </w:p>
    <w:p w14:paraId="0E3CF6E8" w14:textId="1E35785B" w:rsidR="00D92701" w:rsidRDefault="00D92701" w:rsidP="006137F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А танцем весёлым он продолжается</w:t>
      </w:r>
    </w:p>
    <w:p w14:paraId="57BDAD18" w14:textId="77777777" w:rsidR="00904ACB" w:rsidRDefault="00904ACB" w:rsidP="006137FF">
      <w:pPr>
        <w:rPr>
          <w:rFonts w:ascii="Times New Roman" w:hAnsi="Times New Roman"/>
          <w:sz w:val="32"/>
          <w:szCs w:val="32"/>
        </w:rPr>
      </w:pPr>
    </w:p>
    <w:p w14:paraId="772D4177" w14:textId="5A9C67EC" w:rsidR="00D92701" w:rsidRDefault="00D92701" w:rsidP="006137FF">
      <w:pPr>
        <w:rPr>
          <w:rFonts w:ascii="Times New Roman" w:hAnsi="Times New Roman"/>
          <w:b/>
          <w:sz w:val="28"/>
          <w:szCs w:val="28"/>
        </w:rPr>
      </w:pPr>
      <w:r w:rsidRPr="00D92701">
        <w:rPr>
          <w:rFonts w:ascii="Times New Roman" w:hAnsi="Times New Roman"/>
          <w:b/>
          <w:sz w:val="28"/>
          <w:szCs w:val="28"/>
        </w:rPr>
        <w:t xml:space="preserve">     ТАНЕЦ «СМЕРЕКА»</w:t>
      </w:r>
    </w:p>
    <w:p w14:paraId="57021370" w14:textId="77777777" w:rsidR="00904ACB" w:rsidRDefault="00904ACB" w:rsidP="006137FF">
      <w:pPr>
        <w:rPr>
          <w:rFonts w:ascii="Times New Roman" w:hAnsi="Times New Roman"/>
          <w:b/>
          <w:sz w:val="28"/>
          <w:szCs w:val="28"/>
        </w:rPr>
      </w:pPr>
    </w:p>
    <w:p w14:paraId="4B6C8024" w14:textId="1B9B83DB" w:rsidR="00D92701" w:rsidRDefault="00D92701" w:rsidP="006137F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ВИДЕО ОТКРЫТКА</w:t>
      </w:r>
    </w:p>
    <w:p w14:paraId="22A64EA2" w14:textId="77777777" w:rsidR="00904ACB" w:rsidRDefault="00904ACB" w:rsidP="006137FF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381E1C8F" w14:textId="1BDAB7B3" w:rsidR="00D92701" w:rsidRPr="00BB37C8" w:rsidRDefault="00BB37C8" w:rsidP="006137FF">
      <w:pPr>
        <w:rPr>
          <w:rFonts w:ascii="Times New Roman" w:hAnsi="Times New Roman"/>
          <w:sz w:val="32"/>
          <w:szCs w:val="32"/>
        </w:rPr>
      </w:pPr>
      <w:r w:rsidRPr="00BB37C8">
        <w:rPr>
          <w:rFonts w:ascii="Times New Roman" w:hAnsi="Times New Roman"/>
          <w:sz w:val="32"/>
          <w:szCs w:val="32"/>
        </w:rPr>
        <w:lastRenderedPageBreak/>
        <w:t>З</w:t>
      </w:r>
      <w:r w:rsidR="00D92701" w:rsidRPr="00BB37C8">
        <w:rPr>
          <w:rFonts w:ascii="Times New Roman" w:hAnsi="Times New Roman"/>
          <w:sz w:val="32"/>
          <w:szCs w:val="32"/>
        </w:rPr>
        <w:t xml:space="preserve">. </w:t>
      </w:r>
      <w:r w:rsidRPr="00BB37C8">
        <w:rPr>
          <w:rFonts w:ascii="Times New Roman" w:hAnsi="Times New Roman"/>
          <w:sz w:val="32"/>
          <w:szCs w:val="32"/>
        </w:rPr>
        <w:t>–</w:t>
      </w:r>
      <w:r w:rsidR="00D92701" w:rsidRPr="00BB37C8">
        <w:rPr>
          <w:rFonts w:ascii="Times New Roman" w:hAnsi="Times New Roman"/>
          <w:sz w:val="32"/>
          <w:szCs w:val="32"/>
        </w:rPr>
        <w:t xml:space="preserve"> </w:t>
      </w:r>
      <w:r w:rsidRPr="00BB37C8">
        <w:rPr>
          <w:rFonts w:ascii="Times New Roman" w:hAnsi="Times New Roman"/>
          <w:sz w:val="32"/>
          <w:szCs w:val="32"/>
        </w:rPr>
        <w:t>Этот праздник, мама</w:t>
      </w:r>
      <w:proofErr w:type="gramStart"/>
      <w:r w:rsidRPr="00BB37C8">
        <w:rPr>
          <w:rFonts w:ascii="Times New Roman" w:hAnsi="Times New Roman"/>
          <w:sz w:val="32"/>
          <w:szCs w:val="32"/>
        </w:rPr>
        <w:t xml:space="preserve"> ,</w:t>
      </w:r>
      <w:proofErr w:type="gramEnd"/>
      <w:r w:rsidRPr="00BB37C8">
        <w:rPr>
          <w:rFonts w:ascii="Times New Roman" w:hAnsi="Times New Roman"/>
          <w:sz w:val="32"/>
          <w:szCs w:val="32"/>
        </w:rPr>
        <w:t xml:space="preserve"> для тебя</w:t>
      </w:r>
    </w:p>
    <w:p w14:paraId="0554A8C1" w14:textId="755990ED" w:rsidR="00BB37C8" w:rsidRPr="00BB37C8" w:rsidRDefault="00BB37C8" w:rsidP="006137F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  <w:r w:rsidRPr="00BB37C8">
        <w:rPr>
          <w:rFonts w:ascii="Times New Roman" w:hAnsi="Times New Roman"/>
          <w:sz w:val="32"/>
          <w:szCs w:val="32"/>
        </w:rPr>
        <w:t>Я дарю тебе весь мир и</w:t>
      </w:r>
      <w:proofErr w:type="gramStart"/>
      <w:r w:rsidRPr="00BB37C8">
        <w:rPr>
          <w:rFonts w:ascii="Times New Roman" w:hAnsi="Times New Roman"/>
          <w:sz w:val="32"/>
          <w:szCs w:val="32"/>
        </w:rPr>
        <w:t xml:space="preserve"> ,</w:t>
      </w:r>
      <w:proofErr w:type="gramEnd"/>
      <w:r w:rsidRPr="00BB37C8">
        <w:rPr>
          <w:rFonts w:ascii="Times New Roman" w:hAnsi="Times New Roman"/>
          <w:sz w:val="32"/>
          <w:szCs w:val="32"/>
        </w:rPr>
        <w:t xml:space="preserve"> знаешь</w:t>
      </w:r>
    </w:p>
    <w:p w14:paraId="476030AF" w14:textId="609B23C6" w:rsidR="00BB37C8" w:rsidRPr="00BB37C8" w:rsidRDefault="00BB37C8" w:rsidP="006137FF">
      <w:pPr>
        <w:rPr>
          <w:rFonts w:ascii="Times New Roman" w:hAnsi="Times New Roman"/>
          <w:sz w:val="32"/>
          <w:szCs w:val="32"/>
        </w:rPr>
      </w:pPr>
      <w:r w:rsidRPr="00BB37C8">
        <w:rPr>
          <w:rFonts w:ascii="Times New Roman" w:hAnsi="Times New Roman"/>
          <w:sz w:val="32"/>
          <w:szCs w:val="32"/>
        </w:rPr>
        <w:t xml:space="preserve">  </w:t>
      </w:r>
      <w:r>
        <w:rPr>
          <w:rFonts w:ascii="Times New Roman" w:hAnsi="Times New Roman"/>
          <w:sz w:val="32"/>
          <w:szCs w:val="32"/>
        </w:rPr>
        <w:t xml:space="preserve">     </w:t>
      </w:r>
      <w:r w:rsidRPr="00BB37C8">
        <w:rPr>
          <w:rFonts w:ascii="Times New Roman" w:hAnsi="Times New Roman"/>
          <w:sz w:val="32"/>
          <w:szCs w:val="32"/>
        </w:rPr>
        <w:t>Я всегда хотел сказать любя</w:t>
      </w:r>
    </w:p>
    <w:p w14:paraId="3CB98B9F" w14:textId="4D754FE5" w:rsidR="00BB37C8" w:rsidRDefault="00BB37C8" w:rsidP="006137F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  <w:r w:rsidRPr="00BB37C8">
        <w:rPr>
          <w:rFonts w:ascii="Times New Roman" w:hAnsi="Times New Roman"/>
          <w:sz w:val="32"/>
          <w:szCs w:val="32"/>
        </w:rPr>
        <w:t>В этом мире ты одна такая!</w:t>
      </w:r>
    </w:p>
    <w:p w14:paraId="565C588F" w14:textId="77777777" w:rsidR="00BB37C8" w:rsidRDefault="00BB37C8" w:rsidP="006137FF">
      <w:pPr>
        <w:rPr>
          <w:rFonts w:ascii="Times New Roman" w:hAnsi="Times New Roman"/>
          <w:sz w:val="32"/>
          <w:szCs w:val="32"/>
        </w:rPr>
      </w:pPr>
    </w:p>
    <w:p w14:paraId="2886EB25" w14:textId="0D1D1573" w:rsidR="00BB37C8" w:rsidRDefault="00BB37C8" w:rsidP="006137F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Т. – Я тебя с любовью обнимаю</w:t>
      </w:r>
    </w:p>
    <w:p w14:paraId="2FBE4F3A" w14:textId="1FD7E523" w:rsidR="00BB37C8" w:rsidRDefault="00BB37C8" w:rsidP="006137F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Без тебя я – птица без крыла</w:t>
      </w:r>
    </w:p>
    <w:p w14:paraId="0FE002CB" w14:textId="60E5E75E" w:rsidR="00BB37C8" w:rsidRDefault="00BB37C8" w:rsidP="006137F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Ты одна такая, ты святая</w:t>
      </w:r>
    </w:p>
    <w:p w14:paraId="5A67A919" w14:textId="7C33207A" w:rsidR="00BB37C8" w:rsidRDefault="00FC1D12" w:rsidP="006137F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</w:t>
      </w:r>
      <w:r w:rsidR="00BB37C8">
        <w:rPr>
          <w:rFonts w:ascii="Times New Roman" w:hAnsi="Times New Roman"/>
          <w:sz w:val="32"/>
          <w:szCs w:val="32"/>
        </w:rPr>
        <w:t>Я хочу, чтоб вечно ты жила!</w:t>
      </w:r>
    </w:p>
    <w:p w14:paraId="154D763D" w14:textId="77777777" w:rsidR="00904ACB" w:rsidRDefault="00904ACB" w:rsidP="006137FF">
      <w:pPr>
        <w:rPr>
          <w:rFonts w:ascii="Times New Roman" w:hAnsi="Times New Roman"/>
          <w:sz w:val="32"/>
          <w:szCs w:val="32"/>
        </w:rPr>
      </w:pPr>
    </w:p>
    <w:p w14:paraId="6B04F8D0" w14:textId="72379BFA" w:rsidR="00BB37C8" w:rsidRDefault="00BB37C8" w:rsidP="006137F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 w:rsidRPr="00BB37C8">
        <w:rPr>
          <w:rFonts w:ascii="Times New Roman" w:hAnsi="Times New Roman"/>
          <w:b/>
          <w:sz w:val="28"/>
          <w:szCs w:val="28"/>
        </w:rPr>
        <w:t>ПЕСНЯ «Я ПРИЕДУ К ТЕБЕ МОЯ МАМА»</w:t>
      </w:r>
    </w:p>
    <w:p w14:paraId="04D2ABAA" w14:textId="77777777" w:rsidR="00BB37C8" w:rsidRDefault="00BB37C8" w:rsidP="006137FF">
      <w:pPr>
        <w:rPr>
          <w:rFonts w:ascii="Times New Roman" w:hAnsi="Times New Roman"/>
          <w:b/>
          <w:sz w:val="28"/>
          <w:szCs w:val="28"/>
        </w:rPr>
      </w:pPr>
    </w:p>
    <w:p w14:paraId="21104558" w14:textId="7D19A0A0" w:rsidR="00BB37C8" w:rsidRPr="00BB37C8" w:rsidRDefault="00BB37C8" w:rsidP="006137FF">
      <w:pPr>
        <w:rPr>
          <w:rFonts w:ascii="Times New Roman" w:hAnsi="Times New Roman"/>
          <w:sz w:val="32"/>
          <w:szCs w:val="32"/>
        </w:rPr>
      </w:pPr>
      <w:r w:rsidRPr="00BB37C8">
        <w:rPr>
          <w:rFonts w:ascii="Times New Roman" w:hAnsi="Times New Roman"/>
          <w:sz w:val="32"/>
          <w:szCs w:val="32"/>
        </w:rPr>
        <w:t>Т. – Наш праздничный концерт подошёл к концу</w:t>
      </w:r>
    </w:p>
    <w:p w14:paraId="582ACD7A" w14:textId="5F58D1B9" w:rsidR="00BB37C8" w:rsidRDefault="00BB37C8" w:rsidP="006137FF">
      <w:pPr>
        <w:rPr>
          <w:rFonts w:ascii="Times New Roman" w:hAnsi="Times New Roman"/>
          <w:sz w:val="32"/>
          <w:szCs w:val="32"/>
        </w:rPr>
      </w:pPr>
      <w:r w:rsidRPr="00BB37C8">
        <w:rPr>
          <w:rFonts w:ascii="Times New Roman" w:hAnsi="Times New Roman"/>
          <w:sz w:val="32"/>
          <w:szCs w:val="32"/>
        </w:rPr>
        <w:t xml:space="preserve">З. - </w:t>
      </w:r>
      <w:r>
        <w:rPr>
          <w:rFonts w:ascii="Times New Roman" w:hAnsi="Times New Roman"/>
          <w:sz w:val="32"/>
          <w:szCs w:val="32"/>
        </w:rPr>
        <w:t xml:space="preserve"> Здоровья вам и хорошего настроения</w:t>
      </w:r>
    </w:p>
    <w:p w14:paraId="6D727E78" w14:textId="6FB81CA1" w:rsidR="00BB37C8" w:rsidRPr="00BB37C8" w:rsidRDefault="00BB37C8" w:rsidP="006137F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Т. – До свидания, до новых встреч!</w:t>
      </w:r>
    </w:p>
    <w:p w14:paraId="6A8861CE" w14:textId="2FCC9427" w:rsidR="00BB37C8" w:rsidRPr="00BB37C8" w:rsidRDefault="00BB37C8" w:rsidP="006137FF">
      <w:pPr>
        <w:rPr>
          <w:rFonts w:ascii="Times New Roman" w:hAnsi="Times New Roman"/>
          <w:sz w:val="32"/>
          <w:szCs w:val="32"/>
        </w:rPr>
      </w:pPr>
      <w:r w:rsidRPr="00BB37C8">
        <w:rPr>
          <w:rFonts w:ascii="Times New Roman" w:hAnsi="Times New Roman"/>
          <w:sz w:val="32"/>
          <w:szCs w:val="32"/>
        </w:rPr>
        <w:t xml:space="preserve">        </w:t>
      </w:r>
    </w:p>
    <w:p w14:paraId="2AA2DC4D" w14:textId="6C74CB30" w:rsidR="00D92701" w:rsidRPr="00BB37C8" w:rsidRDefault="00D92701" w:rsidP="006137FF">
      <w:pPr>
        <w:rPr>
          <w:rFonts w:ascii="Times New Roman" w:hAnsi="Times New Roman"/>
          <w:sz w:val="32"/>
          <w:szCs w:val="32"/>
        </w:rPr>
      </w:pPr>
      <w:r w:rsidRPr="00BB37C8">
        <w:rPr>
          <w:rFonts w:ascii="Times New Roman" w:hAnsi="Times New Roman"/>
          <w:sz w:val="32"/>
          <w:szCs w:val="32"/>
        </w:rPr>
        <w:t xml:space="preserve">        </w:t>
      </w:r>
    </w:p>
    <w:p w14:paraId="55000000" w14:textId="77777777" w:rsidR="000378C7" w:rsidRDefault="000378C7">
      <w:pPr>
        <w:rPr>
          <w:rFonts w:ascii="Times New Roman" w:hAnsi="Times New Roman"/>
          <w:sz w:val="32"/>
        </w:rPr>
      </w:pPr>
    </w:p>
    <w:p w14:paraId="56000000" w14:textId="77777777" w:rsidR="000378C7" w:rsidRDefault="000378C7">
      <w:pPr>
        <w:rPr>
          <w:rFonts w:ascii="Times New Roman" w:hAnsi="Times New Roman"/>
          <w:b/>
          <w:sz w:val="28"/>
        </w:rPr>
      </w:pPr>
    </w:p>
    <w:p w14:paraId="57000000" w14:textId="77777777" w:rsidR="000378C7" w:rsidRDefault="000378C7">
      <w:pPr>
        <w:rPr>
          <w:rFonts w:ascii="Times New Roman" w:hAnsi="Times New Roman"/>
          <w:b/>
          <w:sz w:val="28"/>
        </w:rPr>
      </w:pPr>
    </w:p>
    <w:p w14:paraId="58000000" w14:textId="77777777" w:rsidR="000378C7" w:rsidRDefault="000378C7">
      <w:pPr>
        <w:rPr>
          <w:rFonts w:ascii="Times New Roman" w:hAnsi="Times New Roman"/>
          <w:b/>
          <w:sz w:val="28"/>
        </w:rPr>
      </w:pPr>
    </w:p>
    <w:p w14:paraId="59000000" w14:textId="77777777" w:rsidR="000378C7" w:rsidRDefault="000378C7">
      <w:pPr>
        <w:rPr>
          <w:rFonts w:ascii="Times New Roman" w:hAnsi="Times New Roman"/>
          <w:sz w:val="32"/>
        </w:rPr>
      </w:pPr>
    </w:p>
    <w:p w14:paraId="5A000000" w14:textId="77777777" w:rsidR="000378C7" w:rsidRDefault="000378C7">
      <w:pPr>
        <w:rPr>
          <w:rFonts w:ascii="Times New Roman" w:hAnsi="Times New Roman"/>
          <w:sz w:val="32"/>
        </w:rPr>
      </w:pPr>
    </w:p>
    <w:p w14:paraId="5B000000" w14:textId="77777777" w:rsidR="000378C7" w:rsidRDefault="000378C7">
      <w:pPr>
        <w:rPr>
          <w:rFonts w:ascii="Times New Roman" w:hAnsi="Times New Roman"/>
          <w:b/>
          <w:sz w:val="32"/>
        </w:rPr>
      </w:pPr>
    </w:p>
    <w:p w14:paraId="5C000000" w14:textId="77777777" w:rsidR="000378C7" w:rsidRDefault="000378C7">
      <w:pPr>
        <w:rPr>
          <w:rFonts w:ascii="Times New Roman" w:hAnsi="Times New Roman"/>
          <w:b/>
          <w:sz w:val="32"/>
        </w:rPr>
      </w:pPr>
    </w:p>
    <w:p w14:paraId="5D000000" w14:textId="77777777" w:rsidR="000378C7" w:rsidRDefault="000378C7">
      <w:pPr>
        <w:rPr>
          <w:rFonts w:ascii="Times New Roman" w:hAnsi="Times New Roman"/>
          <w:sz w:val="32"/>
        </w:rPr>
      </w:pPr>
    </w:p>
    <w:p w14:paraId="5E000000" w14:textId="77777777" w:rsidR="000378C7" w:rsidRDefault="000378C7">
      <w:pPr>
        <w:rPr>
          <w:rFonts w:ascii="Times New Roman" w:hAnsi="Times New Roman"/>
          <w:b/>
          <w:sz w:val="32"/>
        </w:rPr>
      </w:pPr>
    </w:p>
    <w:sectPr w:rsidR="000378C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378C7"/>
    <w:rsid w:val="000378C7"/>
    <w:rsid w:val="00206014"/>
    <w:rsid w:val="002379A7"/>
    <w:rsid w:val="00372EC9"/>
    <w:rsid w:val="005D27EF"/>
    <w:rsid w:val="006137FF"/>
    <w:rsid w:val="006F747C"/>
    <w:rsid w:val="0081526C"/>
    <w:rsid w:val="00904ACB"/>
    <w:rsid w:val="00B523A2"/>
    <w:rsid w:val="00B636F7"/>
    <w:rsid w:val="00BB37C8"/>
    <w:rsid w:val="00D92701"/>
    <w:rsid w:val="00FA2D94"/>
    <w:rsid w:val="00FC1D12"/>
    <w:rsid w:val="00FD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b/>
      <w:i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b/>
      <w:sz w:val="22"/>
    </w:rPr>
  </w:style>
  <w:style w:type="character" w:customStyle="1" w:styleId="11">
    <w:name w:val="Заголовок 1 Знак"/>
    <w:link w:val="10"/>
    <w:rPr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4">
    <w:name w:val="toc 1"/>
    <w:next w:val="a"/>
    <w:link w:val="15"/>
    <w:uiPriority w:val="39"/>
    <w:rPr>
      <w:b/>
    </w:rPr>
  </w:style>
  <w:style w:type="character" w:customStyle="1" w:styleId="15">
    <w:name w:val="Оглавление 1 Знак"/>
    <w:link w:val="14"/>
    <w:rPr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i/>
      <w:color w:val="616161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Название Знак"/>
    <w:link w:val="a6"/>
    <w:rPr>
      <w:b/>
      <w:sz w:val="52"/>
    </w:rPr>
  </w:style>
  <w:style w:type="character" w:customStyle="1" w:styleId="40">
    <w:name w:val="Заголовок 4 Знак"/>
    <w:link w:val="4"/>
    <w:rPr>
      <w:b/>
      <w:color w:val="595959"/>
      <w:sz w:val="26"/>
    </w:rPr>
  </w:style>
  <w:style w:type="character" w:customStyle="1" w:styleId="20">
    <w:name w:val="Заголовок 2 Знак"/>
    <w:link w:val="2"/>
    <w:rPr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2023-11-20T12:45:00Z</dcterms:created>
  <dcterms:modified xsi:type="dcterms:W3CDTF">2023-11-20T15:23:00Z</dcterms:modified>
</cp:coreProperties>
</file>